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E2454" w14:textId="77777777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5AB498F5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5D5CE52A" w14:textId="77777777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 w:rsidRPr="00480FD3">
        <w:rPr>
          <w:rFonts w:hAnsi="ＭＳ 明朝" w:hint="eastAsia"/>
        </w:rPr>
        <w:t xml:space="preserve">　年　月　日</w:t>
      </w:r>
    </w:p>
    <w:p w14:paraId="4FD06741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09161124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E96B74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2E9C5477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3E613086" w14:textId="77777777" w:rsidR="006B4DC2" w:rsidRPr="00480FD3" w:rsidRDefault="006B4DC2" w:rsidP="00541C07">
      <w:pPr>
        <w:rPr>
          <w:rFonts w:hAnsi="ＭＳ 明朝"/>
        </w:rPr>
      </w:pPr>
    </w:p>
    <w:p w14:paraId="318F4F9C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61EDDFB9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7DACA40E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631EA3D8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298091ED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446AFF9F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1E9CA3AC" w14:textId="77777777" w:rsidTr="00266D7B">
        <w:trPr>
          <w:trHeight w:val="360"/>
        </w:trPr>
        <w:tc>
          <w:tcPr>
            <w:tcW w:w="1230" w:type="dxa"/>
          </w:tcPr>
          <w:p w14:paraId="57DD5E63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627ADDD2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289CC270" w14:textId="77777777" w:rsidTr="00266D7B">
        <w:trPr>
          <w:trHeight w:val="360"/>
        </w:trPr>
        <w:tc>
          <w:tcPr>
            <w:tcW w:w="1230" w:type="dxa"/>
          </w:tcPr>
          <w:p w14:paraId="7A3FC3EA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B4BDE51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C1E4A2C" w14:textId="77777777" w:rsidTr="00266D7B">
        <w:trPr>
          <w:trHeight w:val="360"/>
        </w:trPr>
        <w:tc>
          <w:tcPr>
            <w:tcW w:w="1230" w:type="dxa"/>
          </w:tcPr>
          <w:p w14:paraId="20DC03A7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384E3A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3438BD0D" w14:textId="77777777" w:rsidTr="00266D7B">
        <w:trPr>
          <w:trHeight w:val="360"/>
        </w:trPr>
        <w:tc>
          <w:tcPr>
            <w:tcW w:w="1230" w:type="dxa"/>
          </w:tcPr>
          <w:p w14:paraId="01103EE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674A9B67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6414E1CB" w14:textId="77777777" w:rsidTr="00266D7B">
        <w:trPr>
          <w:trHeight w:val="360"/>
        </w:trPr>
        <w:tc>
          <w:tcPr>
            <w:tcW w:w="1230" w:type="dxa"/>
          </w:tcPr>
          <w:p w14:paraId="7FB9599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04AFB73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10270BA8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59A96110" w14:textId="77777777" w:rsidTr="00266D7B">
        <w:tc>
          <w:tcPr>
            <w:tcW w:w="2118" w:type="dxa"/>
          </w:tcPr>
          <w:p w14:paraId="44F6D684" w14:textId="77777777" w:rsidR="00541C07" w:rsidRPr="009D2B47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9D2B47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9D2B47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4C905F6B" w14:textId="25389969" w:rsidR="00541C07" w:rsidRPr="009D2B47" w:rsidRDefault="001A2878" w:rsidP="001C64E1">
            <w:pPr>
              <w:rPr>
                <w:rFonts w:ascii="ＭＳ Ｐゴシック" w:eastAsia="ＭＳ Ｐゴシック" w:hAnsi="ＭＳ Ｐゴシック"/>
                <w:sz w:val="18"/>
                <w:szCs w:val="18"/>
              </w:rPr>
            </w:pPr>
            <w:r w:rsidRPr="009D2B47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543B22" w:rsidRPr="009D2B47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E80663" w:rsidRPr="00266D7B" w14:paraId="7E78FB94" w14:textId="77777777" w:rsidTr="00266D7B">
        <w:tc>
          <w:tcPr>
            <w:tcW w:w="2118" w:type="dxa"/>
          </w:tcPr>
          <w:p w14:paraId="51FD90CE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07A9218E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02586969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2BD0767" w14:textId="77777777" w:rsidTr="00266D7B">
        <w:tc>
          <w:tcPr>
            <w:tcW w:w="1021" w:type="dxa"/>
            <w:vMerge w:val="restart"/>
            <w:vAlign w:val="center"/>
          </w:tcPr>
          <w:p w14:paraId="14D09260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08C2D5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CB34EF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EA6CE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D615CD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B34A74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E017D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3A35680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DE4E5E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154B77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0E52C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28B59C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76FF7F2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564BCBC1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68D1E257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6E52156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3CB22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8AD70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674F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3108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64D7FB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29F25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43B3E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5A524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135D1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E5FE8A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62B1C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204FB67F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34D4937D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5A2AFD3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E41533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B233BB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1B63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714EED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91AC1E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28DD66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66B6D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D81EB6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C31250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2465C6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7616A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2D18F809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31F0393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67CF41C0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151A55FE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2E61B2B0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7510D35D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8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45FC2" w14:textId="77777777" w:rsidR="00017EAA" w:rsidRDefault="00017EAA">
      <w:r>
        <w:separator/>
      </w:r>
    </w:p>
  </w:endnote>
  <w:endnote w:type="continuationSeparator" w:id="0">
    <w:p w14:paraId="7E412D07" w14:textId="77777777" w:rsidR="00017EAA" w:rsidRDefault="0001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31CE6" w14:textId="77777777" w:rsidR="00017EAA" w:rsidRDefault="00017EAA">
      <w:r>
        <w:separator/>
      </w:r>
    </w:p>
  </w:footnote>
  <w:footnote w:type="continuationSeparator" w:id="0">
    <w:p w14:paraId="3F48243D" w14:textId="77777777" w:rsidR="00017EAA" w:rsidRDefault="00017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63577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41681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59A6"/>
    <w:rsid w:val="00017EAA"/>
    <w:rsid w:val="000A2F16"/>
    <w:rsid w:val="000F11E6"/>
    <w:rsid w:val="00132BC7"/>
    <w:rsid w:val="00140319"/>
    <w:rsid w:val="001A2878"/>
    <w:rsid w:val="001C64E1"/>
    <w:rsid w:val="001E30AE"/>
    <w:rsid w:val="002238D2"/>
    <w:rsid w:val="00245BBA"/>
    <w:rsid w:val="00254E78"/>
    <w:rsid w:val="00266D7B"/>
    <w:rsid w:val="00280AEE"/>
    <w:rsid w:val="002B4D32"/>
    <w:rsid w:val="002B7FBC"/>
    <w:rsid w:val="002E66A8"/>
    <w:rsid w:val="00313CCE"/>
    <w:rsid w:val="00313D8E"/>
    <w:rsid w:val="00314592"/>
    <w:rsid w:val="00322CD7"/>
    <w:rsid w:val="00406F02"/>
    <w:rsid w:val="00435DC9"/>
    <w:rsid w:val="00435E7E"/>
    <w:rsid w:val="004565AB"/>
    <w:rsid w:val="00470D40"/>
    <w:rsid w:val="00480FD3"/>
    <w:rsid w:val="004C39A4"/>
    <w:rsid w:val="005331AC"/>
    <w:rsid w:val="00533CD4"/>
    <w:rsid w:val="00541C07"/>
    <w:rsid w:val="00543B22"/>
    <w:rsid w:val="00591223"/>
    <w:rsid w:val="005978D6"/>
    <w:rsid w:val="00606302"/>
    <w:rsid w:val="00614173"/>
    <w:rsid w:val="00626956"/>
    <w:rsid w:val="00642597"/>
    <w:rsid w:val="00647760"/>
    <w:rsid w:val="00647B97"/>
    <w:rsid w:val="0067656C"/>
    <w:rsid w:val="00680EB1"/>
    <w:rsid w:val="00681C96"/>
    <w:rsid w:val="006A54F8"/>
    <w:rsid w:val="006B4DC2"/>
    <w:rsid w:val="006B51D3"/>
    <w:rsid w:val="006C68F7"/>
    <w:rsid w:val="006D210F"/>
    <w:rsid w:val="006E1CDD"/>
    <w:rsid w:val="006F288E"/>
    <w:rsid w:val="00704882"/>
    <w:rsid w:val="007070DC"/>
    <w:rsid w:val="007118C3"/>
    <w:rsid w:val="007177FB"/>
    <w:rsid w:val="00741775"/>
    <w:rsid w:val="00744A39"/>
    <w:rsid w:val="00752CA6"/>
    <w:rsid w:val="0077420C"/>
    <w:rsid w:val="007C2CFF"/>
    <w:rsid w:val="007E43F6"/>
    <w:rsid w:val="007F5353"/>
    <w:rsid w:val="007F5A57"/>
    <w:rsid w:val="00864F88"/>
    <w:rsid w:val="00885D9B"/>
    <w:rsid w:val="008B4BBF"/>
    <w:rsid w:val="008D59DE"/>
    <w:rsid w:val="0091695D"/>
    <w:rsid w:val="0095519B"/>
    <w:rsid w:val="0097392B"/>
    <w:rsid w:val="00982611"/>
    <w:rsid w:val="009849B2"/>
    <w:rsid w:val="009A406F"/>
    <w:rsid w:val="009B0699"/>
    <w:rsid w:val="009D2B47"/>
    <w:rsid w:val="00A02F1F"/>
    <w:rsid w:val="00A54396"/>
    <w:rsid w:val="00A66D6D"/>
    <w:rsid w:val="00A80436"/>
    <w:rsid w:val="00A8630B"/>
    <w:rsid w:val="00B036DF"/>
    <w:rsid w:val="00B12AC3"/>
    <w:rsid w:val="00B156CD"/>
    <w:rsid w:val="00B229C9"/>
    <w:rsid w:val="00B55868"/>
    <w:rsid w:val="00B5792E"/>
    <w:rsid w:val="00B8361E"/>
    <w:rsid w:val="00C021E2"/>
    <w:rsid w:val="00C144C7"/>
    <w:rsid w:val="00C8391D"/>
    <w:rsid w:val="00CD0EFE"/>
    <w:rsid w:val="00CD33B6"/>
    <w:rsid w:val="00CD616B"/>
    <w:rsid w:val="00CD67A0"/>
    <w:rsid w:val="00D16310"/>
    <w:rsid w:val="00D37703"/>
    <w:rsid w:val="00D746C5"/>
    <w:rsid w:val="00E108D0"/>
    <w:rsid w:val="00E74949"/>
    <w:rsid w:val="00E779F3"/>
    <w:rsid w:val="00E80663"/>
    <w:rsid w:val="00E96B74"/>
    <w:rsid w:val="00F17C9B"/>
    <w:rsid w:val="00F41B9A"/>
    <w:rsid w:val="00F62246"/>
    <w:rsid w:val="00F63A1F"/>
    <w:rsid w:val="00F77D8A"/>
    <w:rsid w:val="00F92A0F"/>
    <w:rsid w:val="00FA44B6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706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D453C7-2F4B-4615-8930-BEF37B638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197</Characters>
  <Application>Microsoft Office Word</Application>
  <DocSecurity>0</DocSecurity>
  <Lines>49</Lines>
  <Paragraphs>43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2022-01-05T00:11:00Z</dcterms:created>
  <dcterms:modified xsi:type="dcterms:W3CDTF">2026-04-03T04:20:00Z</dcterms:modified>
</cp:coreProperties>
</file>